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C60E3" w14:textId="77777777" w:rsidR="004935CF" w:rsidRDefault="00376C08">
      <w:pPr>
        <w:spacing w:after="325" w:line="259" w:lineRule="auto"/>
        <w:ind w:left="0" w:firstLine="0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50FDD023" w14:textId="77777777" w:rsidR="004935CF" w:rsidRDefault="00376C08">
      <w:pPr>
        <w:spacing w:after="129" w:line="259" w:lineRule="auto"/>
        <w:ind w:left="0" w:right="121" w:firstLine="0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内訳明細書作成時の注意事項 </w:t>
      </w:r>
    </w:p>
    <w:p w14:paraId="3426A94E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4A39DFF7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2951DD46" w14:textId="600BFA22" w:rsidR="004935CF" w:rsidRDefault="00376C08">
      <w:pPr>
        <w:numPr>
          <w:ilvl w:val="0"/>
          <w:numId w:val="1"/>
        </w:numPr>
        <w:ind w:hanging="480"/>
      </w:pPr>
      <w:r>
        <w:t xml:space="preserve">当該工事に添付された様式を使用して作成してください。 </w:t>
      </w:r>
    </w:p>
    <w:p w14:paraId="44A29867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2CBD7652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7B70E587" w14:textId="77777777" w:rsidR="004935CF" w:rsidRDefault="00376C08">
      <w:pPr>
        <w:numPr>
          <w:ilvl w:val="0"/>
          <w:numId w:val="1"/>
        </w:numPr>
        <w:ind w:hanging="480"/>
      </w:pPr>
      <w:r>
        <w:t xml:space="preserve">内訳項目の追加及び削除は行わないでください。 </w:t>
      </w:r>
    </w:p>
    <w:p w14:paraId="35225FA9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02BC945D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17946F95" w14:textId="77777777" w:rsidR="004935CF" w:rsidRDefault="00376C08">
      <w:pPr>
        <w:numPr>
          <w:ilvl w:val="0"/>
          <w:numId w:val="1"/>
        </w:numPr>
        <w:ind w:hanging="480"/>
      </w:pPr>
      <w:r>
        <w:t xml:space="preserve">内訳明細書の様式に注意事項を提示していますので、必ず読んでから作成してください。 </w:t>
      </w:r>
    </w:p>
    <w:p w14:paraId="348958A9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141B1859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6E81D6B6" w14:textId="77777777" w:rsidR="004935CF" w:rsidRDefault="00376C08">
      <w:pPr>
        <w:numPr>
          <w:ilvl w:val="0"/>
          <w:numId w:val="1"/>
        </w:numPr>
        <w:ind w:hanging="480"/>
      </w:pPr>
      <w:r>
        <w:t xml:space="preserve">書類の取り違え、記入漏れ等の重大な不備がある場合は、失格となることがありますので、提出時には必ず内容を確認してください。 </w:t>
      </w:r>
    </w:p>
    <w:p w14:paraId="0616EFCB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p w14:paraId="38F9F2F9" w14:textId="77777777" w:rsidR="004935CF" w:rsidRDefault="00376C08">
      <w:pPr>
        <w:spacing w:after="23" w:line="259" w:lineRule="auto"/>
        <w:ind w:left="0" w:firstLine="0"/>
      </w:pPr>
      <w:r>
        <w:t xml:space="preserve"> </w:t>
      </w:r>
    </w:p>
    <w:sectPr w:rsidR="0049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BCBD" w14:textId="77777777" w:rsidR="00610B11" w:rsidRDefault="00610B11" w:rsidP="00DA2522">
      <w:pPr>
        <w:spacing w:after="0" w:line="240" w:lineRule="auto"/>
      </w:pPr>
      <w:r>
        <w:separator/>
      </w:r>
    </w:p>
  </w:endnote>
  <w:endnote w:type="continuationSeparator" w:id="0">
    <w:p w14:paraId="3A359F87" w14:textId="77777777" w:rsidR="00610B11" w:rsidRDefault="00610B11" w:rsidP="00DA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CFBE6" w14:textId="77777777" w:rsidR="00AE6137" w:rsidRDefault="00AE61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A1E4" w14:textId="77777777" w:rsidR="00AE6137" w:rsidRDefault="00AE61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2DB0" w14:textId="77777777" w:rsidR="00AE6137" w:rsidRDefault="00AE61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9C335" w14:textId="77777777" w:rsidR="00610B11" w:rsidRDefault="00610B11" w:rsidP="00DA2522">
      <w:pPr>
        <w:spacing w:after="0" w:line="240" w:lineRule="auto"/>
      </w:pPr>
      <w:r>
        <w:separator/>
      </w:r>
    </w:p>
  </w:footnote>
  <w:footnote w:type="continuationSeparator" w:id="0">
    <w:p w14:paraId="5DFD0A57" w14:textId="77777777" w:rsidR="00610B11" w:rsidRDefault="00610B11" w:rsidP="00DA2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2752" w14:textId="77777777" w:rsidR="00AE6137" w:rsidRDefault="00AE61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25DA" w14:textId="77777777" w:rsidR="00AE6137" w:rsidRDefault="00AE61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D67F" w14:textId="77777777" w:rsidR="00AE6137" w:rsidRDefault="00AE6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A39"/>
    <w:multiLevelType w:val="hybridMultilevel"/>
    <w:tmpl w:val="57E0BECA"/>
    <w:lvl w:ilvl="0" w:tplc="0336A4B0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E91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E770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6678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8D2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EE1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4C6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48C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EA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CF"/>
    <w:rsid w:val="00376C08"/>
    <w:rsid w:val="004935CF"/>
    <w:rsid w:val="00610B11"/>
    <w:rsid w:val="00AE6137"/>
    <w:rsid w:val="00D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C4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522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A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522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2024-10-24T10:22:00Z</dcterms:created>
  <dcterms:modified xsi:type="dcterms:W3CDTF">2024-10-24T10:23:00Z</dcterms:modified>
</cp:coreProperties>
</file>