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8A84" w14:textId="77777777" w:rsidR="00744686" w:rsidRDefault="0067038E">
      <w:pPr>
        <w:spacing w:after="985"/>
        <w:ind w:right="260"/>
        <w:jc w:val="center"/>
      </w:pPr>
      <w:bookmarkStart w:id="0" w:name="_GoBack"/>
      <w:bookmarkEnd w:id="0"/>
      <w:r w:rsidRPr="00BF7172">
        <w:rPr>
          <w:rFonts w:ascii="ＭＳ 明朝" w:eastAsia="ＭＳ 明朝" w:hAnsi="ＭＳ 明朝" w:cs="ＭＳ 明朝"/>
          <w:spacing w:val="200"/>
          <w:kern w:val="0"/>
          <w:sz w:val="40"/>
          <w:fitText w:val="4000" w:id="-1976875776"/>
        </w:rPr>
        <w:t>入札辞退理由</w:t>
      </w:r>
      <w:r w:rsidRPr="00BF7172">
        <w:rPr>
          <w:rFonts w:ascii="ＭＳ 明朝" w:eastAsia="ＭＳ 明朝" w:hAnsi="ＭＳ 明朝" w:cs="ＭＳ 明朝"/>
          <w:kern w:val="0"/>
          <w:sz w:val="40"/>
          <w:fitText w:val="4000" w:id="-1976875776"/>
        </w:rPr>
        <w:t>書</w:t>
      </w:r>
    </w:p>
    <w:p w14:paraId="1606A659" w14:textId="65C7CDD9" w:rsidR="00744686" w:rsidRPr="00442F4E" w:rsidRDefault="00654B2B">
      <w:pPr>
        <w:numPr>
          <w:ilvl w:val="0"/>
          <w:numId w:val="1"/>
        </w:numPr>
        <w:spacing w:after="764" w:line="307" w:lineRule="auto"/>
        <w:ind w:hanging="432"/>
        <w:rPr>
          <w:sz w:val="24"/>
          <w:szCs w:val="24"/>
        </w:rPr>
      </w:pPr>
      <w:r w:rsidRPr="00BF7172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1200" w:id="-1968457472"/>
        </w:rPr>
        <w:t>工事</w:t>
      </w:r>
      <w:r w:rsidR="0067038E" w:rsidRPr="00BF7172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200" w:id="-1968457472"/>
        </w:rPr>
        <w:t>件</w:t>
      </w:r>
      <w:r w:rsidR="0067038E" w:rsidRPr="00BF7172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200" w:id="-1968457472"/>
        </w:rPr>
        <w:t>名</w:t>
      </w:r>
      <w:r w:rsidR="007C7A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C7A5D" w:rsidRPr="007C7A5D">
        <w:rPr>
          <w:rFonts w:eastAsia="ＭＳ 明朝" w:hint="eastAsia"/>
          <w:sz w:val="24"/>
          <w:szCs w:val="24"/>
        </w:rPr>
        <w:t>徳島市民病院</w:t>
      </w:r>
      <w:r w:rsidR="005819FD">
        <w:rPr>
          <w:rFonts w:eastAsia="ＭＳ 明朝" w:hint="eastAsia"/>
          <w:sz w:val="24"/>
          <w:szCs w:val="24"/>
        </w:rPr>
        <w:t xml:space="preserve">　５階病棟改修</w:t>
      </w:r>
      <w:r w:rsidR="007C7A5D" w:rsidRPr="007C7A5D">
        <w:rPr>
          <w:rFonts w:eastAsia="ＭＳ 明朝" w:hint="eastAsia"/>
          <w:sz w:val="24"/>
          <w:szCs w:val="24"/>
        </w:rPr>
        <w:t>工事</w:t>
      </w:r>
    </w:p>
    <w:p w14:paraId="1828673F" w14:textId="638E07E2" w:rsidR="00744686" w:rsidRPr="00442F4E" w:rsidRDefault="0067038E">
      <w:pPr>
        <w:numPr>
          <w:ilvl w:val="0"/>
          <w:numId w:val="1"/>
        </w:numPr>
        <w:spacing w:after="743" w:line="307" w:lineRule="auto"/>
        <w:ind w:hanging="432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開札年月日</w:t>
      </w:r>
      <w:r w:rsid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7C7A5D" w:rsidRPr="007C7A5D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07F5D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07F5D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07F5D">
        <w:rPr>
          <w:rFonts w:ascii="ＭＳ 明朝" w:eastAsia="ＭＳ 明朝" w:hAnsi="ＭＳ 明朝" w:cs="ＭＳ 明朝" w:hint="eastAsia"/>
          <w:sz w:val="24"/>
          <w:szCs w:val="24"/>
        </w:rPr>
        <w:t>１６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610D973A" w14:textId="77777777" w:rsidR="00744686" w:rsidRPr="00442F4E" w:rsidRDefault="0067038E">
      <w:pPr>
        <w:spacing w:after="383" w:line="307" w:lineRule="auto"/>
        <w:ind w:left="10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上記の案件について、下記の理由により入札を辞退します。</w:t>
      </w:r>
    </w:p>
    <w:p w14:paraId="616F86E0" w14:textId="77777777" w:rsidR="00744686" w:rsidRPr="00442F4E" w:rsidRDefault="0067038E">
      <w:pPr>
        <w:spacing w:after="2903" w:line="307" w:lineRule="auto"/>
        <w:ind w:left="658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辞退した理由【詳細に記載すること】</w:t>
      </w:r>
    </w:p>
    <w:p w14:paraId="0E96346B" w14:textId="58C42AF9" w:rsidR="00744686" w:rsidRPr="00442F4E" w:rsidRDefault="0067038E">
      <w:pPr>
        <w:spacing w:after="1103" w:line="307" w:lineRule="auto"/>
        <w:ind w:left="211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令和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年 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月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36595B5" w14:textId="1BD140C1" w:rsidR="00744686" w:rsidRPr="00442F4E" w:rsidRDefault="0067038E" w:rsidP="004B18A3">
      <w:pPr>
        <w:tabs>
          <w:tab w:val="center" w:pos="4425"/>
          <w:tab w:val="center" w:pos="5505"/>
        </w:tabs>
        <w:spacing w:after="383" w:line="307" w:lineRule="auto"/>
        <w:ind w:leftChars="2061" w:left="4534"/>
        <w:rPr>
          <w:sz w:val="24"/>
          <w:szCs w:val="24"/>
        </w:rPr>
      </w:pPr>
      <w:r w:rsidRPr="00A07F5D">
        <w:rPr>
          <w:rFonts w:ascii="ＭＳ 明朝" w:eastAsia="ＭＳ 明朝" w:hAnsi="ＭＳ 明朝" w:cs="ＭＳ 明朝"/>
          <w:spacing w:val="960"/>
          <w:kern w:val="0"/>
          <w:sz w:val="24"/>
          <w:szCs w:val="24"/>
          <w:fitText w:val="1440" w:id="-1976876544"/>
        </w:rPr>
        <w:t>住</w:t>
      </w:r>
      <w:r w:rsidRPr="00A07F5D">
        <w:rPr>
          <w:rFonts w:ascii="ＭＳ 明朝" w:eastAsia="ＭＳ 明朝" w:hAnsi="ＭＳ 明朝" w:cs="ＭＳ 明朝"/>
          <w:kern w:val="0"/>
          <w:sz w:val="24"/>
          <w:szCs w:val="24"/>
          <w:fitText w:val="1440" w:id="-1976876544"/>
        </w:rPr>
        <w:t>所</w:t>
      </w:r>
    </w:p>
    <w:p w14:paraId="5B2D1A5E" w14:textId="77777777" w:rsidR="00744686" w:rsidRPr="00442F4E" w:rsidRDefault="0067038E" w:rsidP="004B18A3">
      <w:pPr>
        <w:spacing w:after="383" w:line="307" w:lineRule="auto"/>
        <w:ind w:leftChars="2061" w:left="4544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商号又は名称</w:t>
      </w:r>
    </w:p>
    <w:p w14:paraId="6C596B47" w14:textId="5F6D8831" w:rsidR="00744686" w:rsidRPr="00442F4E" w:rsidRDefault="0067038E" w:rsidP="004B18A3">
      <w:pPr>
        <w:spacing w:after="1163"/>
        <w:ind w:leftChars="2061" w:left="4534" w:rightChars="3" w:right="7"/>
        <w:rPr>
          <w:sz w:val="24"/>
          <w:szCs w:val="24"/>
        </w:rPr>
      </w:pPr>
      <w:r w:rsidRPr="00A07F5D">
        <w:rPr>
          <w:rFonts w:ascii="ＭＳ 明朝" w:eastAsia="ＭＳ 明朝" w:hAnsi="ＭＳ 明朝" w:cs="ＭＳ 明朝"/>
          <w:spacing w:val="360"/>
          <w:kern w:val="0"/>
          <w:sz w:val="24"/>
          <w:szCs w:val="24"/>
          <w:fitText w:val="1440" w:id="-1976876287"/>
        </w:rPr>
        <w:t>代表</w:t>
      </w:r>
      <w:r w:rsidRPr="00A07F5D">
        <w:rPr>
          <w:rFonts w:ascii="ＭＳ 明朝" w:eastAsia="ＭＳ 明朝" w:hAnsi="ＭＳ 明朝" w:cs="ＭＳ 明朝"/>
          <w:kern w:val="0"/>
          <w:sz w:val="24"/>
          <w:szCs w:val="24"/>
          <w:fitText w:val="1440" w:id="-1976876287"/>
        </w:rPr>
        <w:t>者</w:t>
      </w:r>
      <w:r w:rsidRPr="00442F4E">
        <w:rPr>
          <w:rFonts w:ascii="ＭＳ 明朝" w:eastAsia="ＭＳ 明朝" w:hAnsi="ＭＳ 明朝" w:cs="ＭＳ 明朝"/>
          <w:sz w:val="24"/>
          <w:szCs w:val="24"/>
        </w:rPr>
        <w:tab/>
      </w:r>
      <w:r w:rsidR="004B18A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3D75688C" w14:textId="43670AFB" w:rsidR="00744686" w:rsidRPr="00442F4E" w:rsidRDefault="00220EDB">
      <w:pPr>
        <w:pStyle w:val="1"/>
        <w:rPr>
          <w:szCs w:val="24"/>
        </w:rPr>
      </w:pPr>
      <w:r w:rsidRPr="00B551EB">
        <w:rPr>
          <w:rFonts w:hint="eastAsia"/>
          <w:spacing w:val="53"/>
          <w:kern w:val="0"/>
          <w:szCs w:val="24"/>
          <w:fitText w:val="2880" w:id="-1972607488"/>
        </w:rPr>
        <w:t>徳島市</w:t>
      </w:r>
      <w:r w:rsidR="00765A23" w:rsidRPr="00B551EB">
        <w:rPr>
          <w:rFonts w:hint="eastAsia"/>
          <w:spacing w:val="53"/>
          <w:kern w:val="0"/>
          <w:szCs w:val="24"/>
          <w:fitText w:val="2880" w:id="-1972607488"/>
        </w:rPr>
        <w:t>病院事業管理</w:t>
      </w:r>
      <w:r w:rsidR="00765A23" w:rsidRPr="00B551EB">
        <w:rPr>
          <w:rFonts w:hint="eastAsia"/>
          <w:spacing w:val="4"/>
          <w:kern w:val="0"/>
          <w:szCs w:val="24"/>
          <w:fitText w:val="2880" w:id="-1972607488"/>
        </w:rPr>
        <w:t>者</w:t>
      </w:r>
      <w:r w:rsidR="0067038E">
        <w:rPr>
          <w:rFonts w:hint="eastAsia"/>
          <w:szCs w:val="24"/>
        </w:rPr>
        <w:t xml:space="preserve">　</w:t>
      </w:r>
      <w:r w:rsidR="0067038E" w:rsidRPr="00442F4E">
        <w:rPr>
          <w:szCs w:val="24"/>
        </w:rPr>
        <w:t>殿</w:t>
      </w:r>
    </w:p>
    <w:sectPr w:rsidR="00744686" w:rsidRPr="00442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40" w:right="851" w:bottom="144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324C" w14:textId="77777777" w:rsidR="00CD193B" w:rsidRDefault="00CD193B" w:rsidP="00765A23">
      <w:pPr>
        <w:spacing w:after="0" w:line="240" w:lineRule="auto"/>
      </w:pPr>
      <w:r>
        <w:separator/>
      </w:r>
    </w:p>
  </w:endnote>
  <w:endnote w:type="continuationSeparator" w:id="0">
    <w:p w14:paraId="1DF5E982" w14:textId="77777777" w:rsidR="00CD193B" w:rsidRDefault="00CD193B" w:rsidP="0076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F33C" w14:textId="77777777" w:rsidR="00483D26" w:rsidRDefault="00483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6754" w14:textId="77777777" w:rsidR="00483D26" w:rsidRDefault="00483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6D60" w14:textId="77777777" w:rsidR="00483D26" w:rsidRDefault="0048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8630" w14:textId="77777777" w:rsidR="00CD193B" w:rsidRDefault="00CD193B" w:rsidP="00765A23">
      <w:pPr>
        <w:spacing w:after="0" w:line="240" w:lineRule="auto"/>
      </w:pPr>
      <w:r>
        <w:separator/>
      </w:r>
    </w:p>
  </w:footnote>
  <w:footnote w:type="continuationSeparator" w:id="0">
    <w:p w14:paraId="6FAFFD4A" w14:textId="77777777" w:rsidR="00CD193B" w:rsidRDefault="00CD193B" w:rsidP="0076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5274" w14:textId="77777777" w:rsidR="00483D26" w:rsidRDefault="00483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EC94" w14:textId="6E402EEC" w:rsidR="00654B2B" w:rsidRPr="00BF7172" w:rsidRDefault="00654B2B" w:rsidP="00BF71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4D4D" w14:textId="77777777" w:rsidR="00483D26" w:rsidRDefault="00483D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62C3"/>
    <w:multiLevelType w:val="hybridMultilevel"/>
    <w:tmpl w:val="BFDE2678"/>
    <w:lvl w:ilvl="0" w:tplc="29F87306">
      <w:start w:val="1"/>
      <w:numFmt w:val="decimalFullWidth"/>
      <w:lvlText w:val="%1"/>
      <w:lvlJc w:val="left"/>
      <w:pPr>
        <w:ind w:left="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C039DC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8C2E3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ABC0C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03276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B4D82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C0205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487F7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16704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6"/>
    <w:rsid w:val="00220EDB"/>
    <w:rsid w:val="003C4A93"/>
    <w:rsid w:val="003E0114"/>
    <w:rsid w:val="00403758"/>
    <w:rsid w:val="00442F4E"/>
    <w:rsid w:val="00483D26"/>
    <w:rsid w:val="004B18A3"/>
    <w:rsid w:val="004B2A65"/>
    <w:rsid w:val="00573CD1"/>
    <w:rsid w:val="005819FD"/>
    <w:rsid w:val="00621EFD"/>
    <w:rsid w:val="00654B2B"/>
    <w:rsid w:val="0067038E"/>
    <w:rsid w:val="00744686"/>
    <w:rsid w:val="00765A23"/>
    <w:rsid w:val="007C7A5D"/>
    <w:rsid w:val="007E5173"/>
    <w:rsid w:val="00912C61"/>
    <w:rsid w:val="009F6446"/>
    <w:rsid w:val="00A07F5D"/>
    <w:rsid w:val="00A83A1B"/>
    <w:rsid w:val="00B551EB"/>
    <w:rsid w:val="00BF7172"/>
    <w:rsid w:val="00CD193B"/>
    <w:rsid w:val="00D62D4C"/>
    <w:rsid w:val="00E27B62"/>
    <w:rsid w:val="00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648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A2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A2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2024-11-22T09:42:00Z</dcterms:created>
  <dcterms:modified xsi:type="dcterms:W3CDTF">2024-11-22T09:42:00Z</dcterms:modified>
</cp:coreProperties>
</file>